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BA50" w14:textId="2117E535" w:rsidR="00F92127" w:rsidRDefault="00CC30CB">
      <w:pPr>
        <w:jc w:val="center"/>
        <w:rPr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연세대학교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심리학과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 xml:space="preserve">정서 및 정서장애연구실 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인턴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지원서</w:t>
      </w:r>
    </w:p>
    <w:p w14:paraId="437037D3" w14:textId="77777777" w:rsidR="00F92127" w:rsidRDefault="00F92127"/>
    <w:tbl>
      <w:tblPr>
        <w:tblStyle w:val="a"/>
        <w:tblW w:w="9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2880"/>
        <w:gridCol w:w="1695"/>
        <w:gridCol w:w="2798"/>
      </w:tblGrid>
      <w:tr w:rsidR="00F92127" w14:paraId="40F451A3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6C4C" w14:textId="77777777" w:rsidR="00F92127" w:rsidRDefault="00CC3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지원자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성명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86DC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8B4D" w14:textId="77777777" w:rsidR="00F92127" w:rsidRDefault="00CC3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소속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학교</w:t>
            </w:r>
          </w:p>
          <w:p w14:paraId="2C27D999" w14:textId="77777777" w:rsidR="00F92127" w:rsidRDefault="00CC3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전공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학과</w:t>
            </w:r>
          </w:p>
        </w:tc>
        <w:tc>
          <w:tcPr>
            <w:tcW w:w="2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8725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F92127" w14:paraId="39178A13" w14:textId="77777777">
        <w:trPr>
          <w:trHeight w:val="42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A0B8" w14:textId="77777777" w:rsidR="00F92127" w:rsidRDefault="00CC3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학년</w:t>
            </w:r>
            <w:r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>학기</w:t>
            </w:r>
          </w:p>
        </w:tc>
        <w:tc>
          <w:tcPr>
            <w:tcW w:w="737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B020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F92127" w14:paraId="302D801B" w14:textId="77777777">
        <w:trPr>
          <w:trHeight w:val="42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DB8F" w14:textId="77777777" w:rsidR="00F92127" w:rsidRDefault="00CC3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인턴지원학기</w:t>
            </w:r>
          </w:p>
        </w:tc>
        <w:tc>
          <w:tcPr>
            <w:tcW w:w="737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E2ED" w14:textId="7FB5876E" w:rsidR="00F92127" w:rsidRDefault="00CC3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1</w:t>
            </w:r>
            <w:r>
              <w:rPr>
                <w:rFonts w:ascii="Arial Unicode MS" w:eastAsia="Arial Unicode MS" w:hAnsi="Arial Unicode MS" w:cs="Arial Unicode MS"/>
              </w:rPr>
              <w:t>학기</w:t>
            </w:r>
            <w:r>
              <w:rPr>
                <w:rFonts w:ascii="Arial Unicode MS" w:eastAsia="Arial Unicode MS" w:hAnsi="Arial Unicode MS" w:cs="Arial Unicode MS"/>
              </w:rPr>
              <w:t xml:space="preserve"> [   ]   </w:t>
            </w:r>
            <w:r>
              <w:rPr>
                <w:rFonts w:ascii="Arial Unicode MS" w:eastAsia="Arial Unicode MS" w:hAnsi="Arial Unicode MS" w:cs="Arial Unicode MS"/>
              </w:rPr>
              <w:t>2</w:t>
            </w:r>
            <w:r>
              <w:rPr>
                <w:rFonts w:ascii="Arial Unicode MS" w:eastAsia="Arial Unicode MS" w:hAnsi="Arial Unicode MS" w:cs="Arial Unicode MS"/>
              </w:rPr>
              <w:t>학기</w:t>
            </w:r>
            <w:r>
              <w:rPr>
                <w:rFonts w:ascii="Arial Unicode MS" w:eastAsia="Arial Unicode MS" w:hAnsi="Arial Unicode MS" w:cs="Arial Unicode MS"/>
              </w:rPr>
              <w:t xml:space="preserve"> [   ]    </w:t>
            </w:r>
          </w:p>
        </w:tc>
      </w:tr>
      <w:tr w:rsidR="00F92127" w14:paraId="4F123963" w14:textId="77777777">
        <w:trPr>
          <w:trHeight w:val="42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55C3" w14:textId="77777777" w:rsidR="00F92127" w:rsidRDefault="00CC3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수강한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심리학과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전공수업</w:t>
            </w:r>
            <w:proofErr w:type="spellEnd"/>
          </w:p>
        </w:tc>
        <w:tc>
          <w:tcPr>
            <w:tcW w:w="737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FE64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F92127" w14:paraId="493C8F85" w14:textId="77777777">
        <w:trPr>
          <w:trHeight w:val="42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7CDC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737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BAFF" w14:textId="77777777" w:rsidR="00F92127" w:rsidRDefault="00CC3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아래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지원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사유와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인턴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활동의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목표를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자유롭게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적어주세요</w:t>
            </w:r>
            <w:r>
              <w:rPr>
                <w:rFonts w:ascii="Arial Unicode MS" w:eastAsia="Arial Unicode MS" w:hAnsi="Arial Unicode MS" w:cs="Arial Unicode MS"/>
              </w:rPr>
              <w:t>.</w:t>
            </w:r>
          </w:p>
        </w:tc>
      </w:tr>
      <w:tr w:rsidR="00F92127" w14:paraId="13D2EB30" w14:textId="77777777">
        <w:trPr>
          <w:trHeight w:val="420"/>
        </w:trPr>
        <w:tc>
          <w:tcPr>
            <w:tcW w:w="9038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B4B6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39D38A53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36E74B0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3F7F31F2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DABD8A0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14A21F16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2A8F41DF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54DEC84D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1B705F9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656CC652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19011FB8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5B2A9DD9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CF67D07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67273E4C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7AB2EBF9" w14:textId="77777777" w:rsidR="00F92127" w:rsidRDefault="00F92127" w:rsidP="00CC3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int="eastAsia"/>
              </w:rPr>
            </w:pPr>
            <w:bookmarkStart w:id="0" w:name="_GoBack"/>
            <w:bookmarkEnd w:id="0"/>
          </w:p>
          <w:p w14:paraId="3D13B727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38662B36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42947A81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552C7011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24D427C6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7A06AA79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6CC6D219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227709E3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4BC3063B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92127" w14:paraId="06324D74" w14:textId="77777777">
        <w:trPr>
          <w:trHeight w:val="420"/>
        </w:trPr>
        <w:tc>
          <w:tcPr>
            <w:tcW w:w="9038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5D8B" w14:textId="77777777" w:rsidR="00F92127" w:rsidRDefault="00F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52D21835" w14:textId="77777777" w:rsidR="00F92127" w:rsidRDefault="00F92127"/>
    <w:p w14:paraId="60F78484" w14:textId="77777777" w:rsidR="00F92127" w:rsidRDefault="00CC30CB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지원서와</w:t>
      </w:r>
      <w:r>
        <w:rPr>
          <w:rFonts w:ascii="Arial Unicode MS" w:eastAsia="Arial Unicode MS" w:hAnsi="Arial Unicode MS" w:cs="Arial Unicode MS"/>
        </w:rPr>
        <w:t xml:space="preserve"> 2) </w:t>
      </w:r>
      <w:r>
        <w:rPr>
          <w:rFonts w:ascii="Arial Unicode MS" w:eastAsia="Arial Unicode MS" w:hAnsi="Arial Unicode MS" w:cs="Arial Unicode MS"/>
        </w:rPr>
        <w:t>자유로운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형식의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이력서를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아래의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이메일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주소로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보내기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바랍니다</w:t>
      </w:r>
      <w:r>
        <w:rPr>
          <w:rFonts w:ascii="Arial Unicode MS" w:eastAsia="Arial Unicode MS" w:hAnsi="Arial Unicode MS" w:cs="Arial Unicode MS"/>
        </w:rPr>
        <w:t xml:space="preserve">. </w:t>
      </w:r>
    </w:p>
    <w:p w14:paraId="12A39EF0" w14:textId="77777777" w:rsidR="00F92127" w:rsidRDefault="00F92127"/>
    <w:p w14:paraId="04DF7EED" w14:textId="5802DC4C" w:rsidR="00F92127" w:rsidRDefault="00CC30CB" w:rsidP="00CC30CB">
      <w:pPr>
        <w:ind w:firstLine="720"/>
        <w:rPr>
          <w:rFonts w:hint="eastAsia"/>
        </w:rPr>
      </w:pPr>
      <w:r>
        <w:rPr>
          <w:rFonts w:ascii="Arial Unicode MS" w:eastAsia="Arial Unicode MS" w:hAnsi="Arial Unicode MS" w:cs="Arial Unicode MS"/>
        </w:rPr>
        <w:t>박수현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교수</w:t>
      </w:r>
      <w:r>
        <w:rPr>
          <w:rFonts w:ascii="Arial Unicode MS" w:eastAsia="Arial Unicode MS" w:hAnsi="Arial Unicode MS" w:cs="Arial Unicode MS"/>
        </w:rPr>
        <w:t xml:space="preserve">: </w:t>
      </w:r>
      <w:hyperlink r:id="rId5">
        <w:r>
          <w:rPr>
            <w:color w:val="1155CC"/>
            <w:u w:val="single"/>
          </w:rPr>
          <w:t>parksoohyun@yonsei.ac.kr</w:t>
        </w:r>
      </w:hyperlink>
    </w:p>
    <w:sectPr w:rsidR="00F921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0590A"/>
    <w:multiLevelType w:val="multilevel"/>
    <w:tmpl w:val="50869D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27"/>
    <w:rsid w:val="00CC30CB"/>
    <w:rsid w:val="00F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CE971"/>
  <w15:docId w15:val="{155499D0-94F9-794E-8FED-8F94CB88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Batang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soohyun@yonsei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Soo Hyun</cp:lastModifiedBy>
  <cp:revision>2</cp:revision>
  <dcterms:created xsi:type="dcterms:W3CDTF">2019-10-07T03:38:00Z</dcterms:created>
  <dcterms:modified xsi:type="dcterms:W3CDTF">2019-10-07T03:39:00Z</dcterms:modified>
</cp:coreProperties>
</file>